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F48" w:rsidRPr="0037654F" w:rsidRDefault="008B6F48" w:rsidP="008B6F48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8B6F48">
        <w:rPr>
          <w:rFonts w:ascii="Times New Roman" w:hAnsi="Times New Roman" w:cs="Times New Roman"/>
          <w:b/>
          <w:sz w:val="21"/>
          <w:szCs w:val="21"/>
        </w:rPr>
        <w:t xml:space="preserve"> nr 10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784"/>
        <w:gridCol w:w="1588"/>
        <w:gridCol w:w="1701"/>
        <w:gridCol w:w="913"/>
        <w:gridCol w:w="1780"/>
        <w:gridCol w:w="1418"/>
        <w:gridCol w:w="2410"/>
      </w:tblGrid>
      <w:tr w:rsidR="000863A7" w:rsidRPr="0037654F" w:rsidTr="0008385B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863A7" w:rsidRPr="0037654F" w:rsidTr="0008385B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0863A7" w:rsidRPr="0037654F" w:rsidTr="0008385B">
        <w:tc>
          <w:tcPr>
            <w:tcW w:w="554" w:type="dxa"/>
          </w:tcPr>
          <w:p w:rsidR="00847E22" w:rsidRDefault="007868DC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847E22" w:rsidRPr="007868DC" w:rsidRDefault="00847E22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68DC">
              <w:rPr>
                <w:rFonts w:ascii="Arial" w:hAnsi="Arial" w:cs="Arial"/>
                <w:sz w:val="18"/>
                <w:szCs w:val="18"/>
              </w:rPr>
              <w:t>Pinceta chirurgiczna typ</w:t>
            </w:r>
            <w:r w:rsidR="00DA515F" w:rsidRPr="007868DC">
              <w:rPr>
                <w:rFonts w:ascii="Arial" w:hAnsi="Arial" w:cs="Arial"/>
                <w:sz w:val="18"/>
                <w:szCs w:val="18"/>
              </w:rPr>
              <w:t>u</w:t>
            </w:r>
            <w:r w:rsidRPr="007868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868DC">
              <w:rPr>
                <w:rFonts w:ascii="Arial" w:hAnsi="Arial" w:cs="Arial"/>
                <w:sz w:val="18"/>
                <w:szCs w:val="18"/>
              </w:rPr>
              <w:t>Adson</w:t>
            </w:r>
            <w:proofErr w:type="spellEnd"/>
            <w:r w:rsidR="00BC7D7B" w:rsidRPr="007868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7D7B" w:rsidRPr="005C5576">
              <w:rPr>
                <w:rFonts w:ascii="Arial" w:hAnsi="Arial" w:cs="Arial"/>
                <w:b/>
                <w:sz w:val="18"/>
                <w:szCs w:val="18"/>
              </w:rPr>
              <w:t>prosta</w:t>
            </w:r>
            <w:r w:rsidR="00BC7D7B" w:rsidRPr="007868DC">
              <w:rPr>
                <w:rFonts w:ascii="Arial" w:hAnsi="Arial" w:cs="Arial"/>
                <w:sz w:val="18"/>
                <w:szCs w:val="18"/>
              </w:rPr>
              <w:t xml:space="preserve"> ,</w:t>
            </w:r>
            <w:r w:rsidR="007868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7D7B" w:rsidRPr="007868DC">
              <w:rPr>
                <w:rFonts w:ascii="Arial" w:hAnsi="Arial" w:cs="Arial"/>
                <w:sz w:val="18"/>
                <w:szCs w:val="18"/>
              </w:rPr>
              <w:t xml:space="preserve">1/2  ząbki </w:t>
            </w:r>
            <w:r w:rsidR="007B67B3" w:rsidRPr="007868DC">
              <w:rPr>
                <w:rFonts w:ascii="Arial" w:hAnsi="Arial" w:cs="Arial"/>
                <w:sz w:val="18"/>
                <w:szCs w:val="18"/>
              </w:rPr>
              <w:t xml:space="preserve"> ,</w:t>
            </w:r>
            <w:r w:rsidRPr="007868DC">
              <w:rPr>
                <w:rFonts w:ascii="Arial" w:hAnsi="Arial" w:cs="Arial"/>
                <w:sz w:val="18"/>
                <w:szCs w:val="18"/>
              </w:rPr>
              <w:t xml:space="preserve"> długość 120 mm, wielorazowego użytku</w:t>
            </w:r>
          </w:p>
        </w:tc>
        <w:tc>
          <w:tcPr>
            <w:tcW w:w="620" w:type="dxa"/>
          </w:tcPr>
          <w:p w:rsidR="00847E22" w:rsidRPr="005C5576" w:rsidRDefault="00847E2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5C5576">
              <w:rPr>
                <w:rFonts w:ascii="Times New Roman" w:hAnsi="Times New Roman" w:cs="Times New Roman"/>
                <w:sz w:val="21"/>
                <w:szCs w:val="21"/>
              </w:rPr>
              <w:t>Szt</w:t>
            </w:r>
            <w:r w:rsidR="005C5576" w:rsidRPr="005C557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84" w:type="dxa"/>
          </w:tcPr>
          <w:p w:rsidR="00847E22" w:rsidRPr="005C5576" w:rsidRDefault="00847E22" w:rsidP="000F26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5576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88" w:type="dxa"/>
          </w:tcPr>
          <w:p w:rsidR="00847E22" w:rsidRPr="005C5576" w:rsidRDefault="00847E22" w:rsidP="0097110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847E22" w:rsidRPr="005C5576" w:rsidRDefault="00847E22" w:rsidP="0097110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847E22" w:rsidRPr="005C5576" w:rsidRDefault="00847E22" w:rsidP="0097110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847E22" w:rsidRPr="005C5576" w:rsidRDefault="00847E22" w:rsidP="0097110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847E22" w:rsidRPr="0037654F" w:rsidRDefault="00847E2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9D6A47" w:rsidRPr="0037654F" w:rsidRDefault="00C53FA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6E6D66" w:rsidRPr="0037654F" w:rsidTr="0008385B">
        <w:tc>
          <w:tcPr>
            <w:tcW w:w="554" w:type="dxa"/>
          </w:tcPr>
          <w:p w:rsidR="006E6D66" w:rsidRDefault="00DF7767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542" w:type="dxa"/>
          </w:tcPr>
          <w:p w:rsidR="00DF7767" w:rsidRDefault="00DF7767" w:rsidP="00DF776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Odgryzacz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kostny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Luar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, zakrzywiony , długość 150 mm, wielorazowego użytku</w:t>
            </w:r>
          </w:p>
          <w:p w:rsidR="006E6D66" w:rsidRDefault="00DF7767" w:rsidP="00DF776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Firma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Aesculap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nazywa produkt ; kleszcze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dłutowe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rowkowe wygięte 45 °</w:t>
            </w:r>
          </w:p>
        </w:tc>
        <w:tc>
          <w:tcPr>
            <w:tcW w:w="620" w:type="dxa"/>
          </w:tcPr>
          <w:p w:rsidR="006E6D66" w:rsidRDefault="00DF776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84" w:type="dxa"/>
          </w:tcPr>
          <w:p w:rsidR="006E6D66" w:rsidRDefault="00DF7767" w:rsidP="00FA2ECD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88" w:type="dxa"/>
          </w:tcPr>
          <w:p w:rsidR="006E6D66" w:rsidRDefault="006E6D66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6E6D66" w:rsidRDefault="006E6D66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6E6D66" w:rsidRDefault="006E6D66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6E6D66" w:rsidRDefault="006E6D66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6E6D66" w:rsidRPr="0037654F" w:rsidRDefault="006E6D66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6E6D66" w:rsidRDefault="006E6D66" w:rsidP="00DF7767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20CB7" w:rsidRPr="0037654F" w:rsidTr="0008385B">
        <w:tc>
          <w:tcPr>
            <w:tcW w:w="554" w:type="dxa"/>
          </w:tcPr>
          <w:p w:rsidR="00B20CB7" w:rsidRDefault="00B20CB7" w:rsidP="000E121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B20CB7" w:rsidRPr="008A57C0" w:rsidRDefault="008A57C0" w:rsidP="00FF5937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8A57C0">
              <w:rPr>
                <w:rFonts w:ascii="Arial" w:hAnsi="Arial" w:cs="Arial"/>
                <w:b/>
                <w:sz w:val="18"/>
                <w:szCs w:val="18"/>
              </w:rPr>
              <w:t xml:space="preserve">                 Razem PLN</w:t>
            </w:r>
          </w:p>
        </w:tc>
        <w:tc>
          <w:tcPr>
            <w:tcW w:w="620" w:type="dxa"/>
          </w:tcPr>
          <w:p w:rsidR="00B20CB7" w:rsidRDefault="008B6F4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784" w:type="dxa"/>
          </w:tcPr>
          <w:p w:rsidR="00B20CB7" w:rsidRDefault="008B6F48" w:rsidP="00EF6F5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588" w:type="dxa"/>
          </w:tcPr>
          <w:p w:rsidR="00B20CB7" w:rsidRDefault="008B6F48" w:rsidP="00681B9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B20CB7" w:rsidRPr="008A57C0" w:rsidRDefault="00B20CB7" w:rsidP="00681B9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B20CB7" w:rsidRPr="008A57C0" w:rsidRDefault="008B6F48" w:rsidP="00681B9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B20CB7" w:rsidRPr="008A57C0" w:rsidRDefault="00B20CB7" w:rsidP="00681B9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B20CB7" w:rsidRPr="0037654F" w:rsidRDefault="008B6F4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B20CB7" w:rsidRDefault="008B6F48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9F1591" w:rsidRDefault="009F1591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426D29" w:rsidRDefault="00426D29" w:rsidP="00426D29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426D29" w:rsidRPr="001E6F31" w:rsidRDefault="00426D29" w:rsidP="00426D29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F13EF">
      <w:pPr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  <w:r w:rsidRPr="0037654F">
        <w:rPr>
          <w:rFonts w:ascii="Times New Roman" w:hAnsi="Times New Roman" w:cs="Times New Roman"/>
          <w:sz w:val="21"/>
          <w:szCs w:val="21"/>
        </w:rPr>
        <w:t>:</w:t>
      </w:r>
    </w:p>
    <w:sectPr w:rsidR="004F4C4C" w:rsidRPr="0037654F" w:rsidSect="000E0A9F">
      <w:head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1F8" w:rsidRDefault="009D41F8" w:rsidP="00FD40AE">
      <w:pPr>
        <w:spacing w:after="0" w:line="240" w:lineRule="auto"/>
      </w:pPr>
      <w:r>
        <w:separator/>
      </w:r>
    </w:p>
  </w:endnote>
  <w:endnote w:type="continuationSeparator" w:id="0">
    <w:p w:rsidR="009D41F8" w:rsidRDefault="009D41F8" w:rsidP="00FD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1F8" w:rsidRDefault="009D41F8" w:rsidP="00FD40AE">
      <w:pPr>
        <w:spacing w:after="0" w:line="240" w:lineRule="auto"/>
      </w:pPr>
      <w:r>
        <w:separator/>
      </w:r>
    </w:p>
  </w:footnote>
  <w:footnote w:type="continuationSeparator" w:id="0">
    <w:p w:rsidR="009D41F8" w:rsidRDefault="009D41F8" w:rsidP="00FD4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F48" w:rsidRDefault="008B6F48">
    <w:pPr>
      <w:pStyle w:val="Nagwek"/>
    </w:pPr>
    <w:r>
      <w:t>Załącznik nr 2.10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275F"/>
    <w:rsid w:val="00014B4B"/>
    <w:rsid w:val="0001637E"/>
    <w:rsid w:val="0002689D"/>
    <w:rsid w:val="0002738F"/>
    <w:rsid w:val="0003764F"/>
    <w:rsid w:val="00040405"/>
    <w:rsid w:val="00053C15"/>
    <w:rsid w:val="00060F70"/>
    <w:rsid w:val="00062B8B"/>
    <w:rsid w:val="00063D08"/>
    <w:rsid w:val="0006581B"/>
    <w:rsid w:val="0007712D"/>
    <w:rsid w:val="000803CD"/>
    <w:rsid w:val="00081445"/>
    <w:rsid w:val="00083443"/>
    <w:rsid w:val="0008385B"/>
    <w:rsid w:val="000863A7"/>
    <w:rsid w:val="00086897"/>
    <w:rsid w:val="00090282"/>
    <w:rsid w:val="000B0C16"/>
    <w:rsid w:val="000C2713"/>
    <w:rsid w:val="000E0A9F"/>
    <w:rsid w:val="000E121A"/>
    <w:rsid w:val="000E2425"/>
    <w:rsid w:val="000E512A"/>
    <w:rsid w:val="000F1A5D"/>
    <w:rsid w:val="000F265A"/>
    <w:rsid w:val="000F6F9D"/>
    <w:rsid w:val="00105212"/>
    <w:rsid w:val="00107207"/>
    <w:rsid w:val="00126690"/>
    <w:rsid w:val="00130F53"/>
    <w:rsid w:val="00140596"/>
    <w:rsid w:val="00140987"/>
    <w:rsid w:val="00150BD5"/>
    <w:rsid w:val="001566CE"/>
    <w:rsid w:val="001574CC"/>
    <w:rsid w:val="00161804"/>
    <w:rsid w:val="0017624E"/>
    <w:rsid w:val="001B66F4"/>
    <w:rsid w:val="001D29E1"/>
    <w:rsid w:val="001E320F"/>
    <w:rsid w:val="001F5722"/>
    <w:rsid w:val="001F5A98"/>
    <w:rsid w:val="002145FF"/>
    <w:rsid w:val="002317C3"/>
    <w:rsid w:val="00236269"/>
    <w:rsid w:val="0025123A"/>
    <w:rsid w:val="00266259"/>
    <w:rsid w:val="002777C4"/>
    <w:rsid w:val="002802C4"/>
    <w:rsid w:val="00294174"/>
    <w:rsid w:val="002B0B3C"/>
    <w:rsid w:val="002B155A"/>
    <w:rsid w:val="002B2FD3"/>
    <w:rsid w:val="002B7370"/>
    <w:rsid w:val="002E736E"/>
    <w:rsid w:val="002F377B"/>
    <w:rsid w:val="002F3B14"/>
    <w:rsid w:val="002F4D50"/>
    <w:rsid w:val="002F728B"/>
    <w:rsid w:val="00324CD5"/>
    <w:rsid w:val="00333C2E"/>
    <w:rsid w:val="00351BBE"/>
    <w:rsid w:val="003552C9"/>
    <w:rsid w:val="00370711"/>
    <w:rsid w:val="00372143"/>
    <w:rsid w:val="003726B5"/>
    <w:rsid w:val="00375715"/>
    <w:rsid w:val="0037654F"/>
    <w:rsid w:val="003878B6"/>
    <w:rsid w:val="003919A4"/>
    <w:rsid w:val="003936C4"/>
    <w:rsid w:val="003A70A7"/>
    <w:rsid w:val="003B5775"/>
    <w:rsid w:val="003C1322"/>
    <w:rsid w:val="003C3D70"/>
    <w:rsid w:val="003D092C"/>
    <w:rsid w:val="003E0644"/>
    <w:rsid w:val="003E1F20"/>
    <w:rsid w:val="003E2FD6"/>
    <w:rsid w:val="003E7469"/>
    <w:rsid w:val="003F3447"/>
    <w:rsid w:val="003F43FF"/>
    <w:rsid w:val="003F4DF3"/>
    <w:rsid w:val="004020DD"/>
    <w:rsid w:val="004210FC"/>
    <w:rsid w:val="00426D29"/>
    <w:rsid w:val="00440522"/>
    <w:rsid w:val="0044523B"/>
    <w:rsid w:val="004467AB"/>
    <w:rsid w:val="00452DC5"/>
    <w:rsid w:val="004649CA"/>
    <w:rsid w:val="00475F82"/>
    <w:rsid w:val="00476694"/>
    <w:rsid w:val="00476F3A"/>
    <w:rsid w:val="00477381"/>
    <w:rsid w:val="004F4C4C"/>
    <w:rsid w:val="00506214"/>
    <w:rsid w:val="00521111"/>
    <w:rsid w:val="0052142F"/>
    <w:rsid w:val="00522F19"/>
    <w:rsid w:val="005323D7"/>
    <w:rsid w:val="00533E89"/>
    <w:rsid w:val="00535A01"/>
    <w:rsid w:val="005450DB"/>
    <w:rsid w:val="00547A07"/>
    <w:rsid w:val="005504A1"/>
    <w:rsid w:val="005644CF"/>
    <w:rsid w:val="00566B24"/>
    <w:rsid w:val="00567F46"/>
    <w:rsid w:val="00580143"/>
    <w:rsid w:val="00583028"/>
    <w:rsid w:val="005952F0"/>
    <w:rsid w:val="005A068A"/>
    <w:rsid w:val="005A09E2"/>
    <w:rsid w:val="005A5319"/>
    <w:rsid w:val="005C5576"/>
    <w:rsid w:val="005C57F8"/>
    <w:rsid w:val="005D1C84"/>
    <w:rsid w:val="005D343C"/>
    <w:rsid w:val="005D6AF9"/>
    <w:rsid w:val="005E12A6"/>
    <w:rsid w:val="005E1537"/>
    <w:rsid w:val="005F3DF3"/>
    <w:rsid w:val="005F5A8B"/>
    <w:rsid w:val="00605017"/>
    <w:rsid w:val="0062522B"/>
    <w:rsid w:val="006742D9"/>
    <w:rsid w:val="00675441"/>
    <w:rsid w:val="0067555A"/>
    <w:rsid w:val="00681B92"/>
    <w:rsid w:val="00684220"/>
    <w:rsid w:val="00690B2F"/>
    <w:rsid w:val="00691B93"/>
    <w:rsid w:val="00693615"/>
    <w:rsid w:val="006953D5"/>
    <w:rsid w:val="006A5295"/>
    <w:rsid w:val="006A7EDC"/>
    <w:rsid w:val="006B5E08"/>
    <w:rsid w:val="006C5408"/>
    <w:rsid w:val="006D2B40"/>
    <w:rsid w:val="006E345E"/>
    <w:rsid w:val="006E6D66"/>
    <w:rsid w:val="006F2F28"/>
    <w:rsid w:val="006F5AD5"/>
    <w:rsid w:val="0070771B"/>
    <w:rsid w:val="007124F7"/>
    <w:rsid w:val="00724688"/>
    <w:rsid w:val="00726B83"/>
    <w:rsid w:val="0073241A"/>
    <w:rsid w:val="007423C1"/>
    <w:rsid w:val="00743397"/>
    <w:rsid w:val="00747590"/>
    <w:rsid w:val="0075398B"/>
    <w:rsid w:val="00766F9D"/>
    <w:rsid w:val="007743E3"/>
    <w:rsid w:val="00775054"/>
    <w:rsid w:val="00775C8D"/>
    <w:rsid w:val="00782944"/>
    <w:rsid w:val="007868DC"/>
    <w:rsid w:val="007873E2"/>
    <w:rsid w:val="007B0F3C"/>
    <w:rsid w:val="007B63CE"/>
    <w:rsid w:val="007B67B3"/>
    <w:rsid w:val="007D37F6"/>
    <w:rsid w:val="00811B5C"/>
    <w:rsid w:val="00816E65"/>
    <w:rsid w:val="0082095C"/>
    <w:rsid w:val="008245E9"/>
    <w:rsid w:val="00827BF2"/>
    <w:rsid w:val="00831ACD"/>
    <w:rsid w:val="008336BE"/>
    <w:rsid w:val="00842DBD"/>
    <w:rsid w:val="00847E22"/>
    <w:rsid w:val="0085324D"/>
    <w:rsid w:val="00857547"/>
    <w:rsid w:val="008978A7"/>
    <w:rsid w:val="008A08ED"/>
    <w:rsid w:val="008A4CDD"/>
    <w:rsid w:val="008A57C0"/>
    <w:rsid w:val="008B322E"/>
    <w:rsid w:val="008B60E7"/>
    <w:rsid w:val="008B6F48"/>
    <w:rsid w:val="008D68F3"/>
    <w:rsid w:val="008D7953"/>
    <w:rsid w:val="008E6567"/>
    <w:rsid w:val="008E7A26"/>
    <w:rsid w:val="008F2EF4"/>
    <w:rsid w:val="00900DAB"/>
    <w:rsid w:val="00907A45"/>
    <w:rsid w:val="00945D1E"/>
    <w:rsid w:val="00954370"/>
    <w:rsid w:val="00965E51"/>
    <w:rsid w:val="009707FC"/>
    <w:rsid w:val="009708ED"/>
    <w:rsid w:val="0097110C"/>
    <w:rsid w:val="00973D15"/>
    <w:rsid w:val="00983BE3"/>
    <w:rsid w:val="009868C5"/>
    <w:rsid w:val="009A2F75"/>
    <w:rsid w:val="009A44B4"/>
    <w:rsid w:val="009C6E7A"/>
    <w:rsid w:val="009C7DE9"/>
    <w:rsid w:val="009D3033"/>
    <w:rsid w:val="009D41F8"/>
    <w:rsid w:val="009D6194"/>
    <w:rsid w:val="009D6A47"/>
    <w:rsid w:val="009D6B94"/>
    <w:rsid w:val="009E3457"/>
    <w:rsid w:val="009F1591"/>
    <w:rsid w:val="009F33FF"/>
    <w:rsid w:val="009F60AD"/>
    <w:rsid w:val="00A1157D"/>
    <w:rsid w:val="00A23EAE"/>
    <w:rsid w:val="00A2543D"/>
    <w:rsid w:val="00A25898"/>
    <w:rsid w:val="00A41EA3"/>
    <w:rsid w:val="00A55D78"/>
    <w:rsid w:val="00A679EE"/>
    <w:rsid w:val="00A838DF"/>
    <w:rsid w:val="00A9097C"/>
    <w:rsid w:val="00AA29E9"/>
    <w:rsid w:val="00AA466E"/>
    <w:rsid w:val="00AA493A"/>
    <w:rsid w:val="00AA504F"/>
    <w:rsid w:val="00AB0593"/>
    <w:rsid w:val="00AB090C"/>
    <w:rsid w:val="00AB3D3E"/>
    <w:rsid w:val="00AB41C8"/>
    <w:rsid w:val="00AC0A76"/>
    <w:rsid w:val="00AC2498"/>
    <w:rsid w:val="00AD368B"/>
    <w:rsid w:val="00AE51E2"/>
    <w:rsid w:val="00AF1BD2"/>
    <w:rsid w:val="00B10DC4"/>
    <w:rsid w:val="00B11D07"/>
    <w:rsid w:val="00B132F3"/>
    <w:rsid w:val="00B146C8"/>
    <w:rsid w:val="00B15FDC"/>
    <w:rsid w:val="00B20CB7"/>
    <w:rsid w:val="00B2698D"/>
    <w:rsid w:val="00B32DCF"/>
    <w:rsid w:val="00B42EF3"/>
    <w:rsid w:val="00B43BFA"/>
    <w:rsid w:val="00B47803"/>
    <w:rsid w:val="00BC7D7B"/>
    <w:rsid w:val="00BD1CA9"/>
    <w:rsid w:val="00BD3CE8"/>
    <w:rsid w:val="00BE6A15"/>
    <w:rsid w:val="00BF0FEE"/>
    <w:rsid w:val="00BF2107"/>
    <w:rsid w:val="00BF427F"/>
    <w:rsid w:val="00C000A5"/>
    <w:rsid w:val="00C02C08"/>
    <w:rsid w:val="00C07167"/>
    <w:rsid w:val="00C120D4"/>
    <w:rsid w:val="00C12605"/>
    <w:rsid w:val="00C45013"/>
    <w:rsid w:val="00C47C3D"/>
    <w:rsid w:val="00C52FA0"/>
    <w:rsid w:val="00C53FA8"/>
    <w:rsid w:val="00C624A6"/>
    <w:rsid w:val="00C6423E"/>
    <w:rsid w:val="00C75925"/>
    <w:rsid w:val="00C77969"/>
    <w:rsid w:val="00C91B4F"/>
    <w:rsid w:val="00C94B8A"/>
    <w:rsid w:val="00CA09CC"/>
    <w:rsid w:val="00CA3EF8"/>
    <w:rsid w:val="00CA70AC"/>
    <w:rsid w:val="00CE36B9"/>
    <w:rsid w:val="00CE6A6B"/>
    <w:rsid w:val="00CF5C79"/>
    <w:rsid w:val="00D00980"/>
    <w:rsid w:val="00D018A4"/>
    <w:rsid w:val="00D141CA"/>
    <w:rsid w:val="00D15EC3"/>
    <w:rsid w:val="00D239F1"/>
    <w:rsid w:val="00D248CA"/>
    <w:rsid w:val="00D34F74"/>
    <w:rsid w:val="00D47B38"/>
    <w:rsid w:val="00D5509F"/>
    <w:rsid w:val="00D66E83"/>
    <w:rsid w:val="00D706AD"/>
    <w:rsid w:val="00D70D1D"/>
    <w:rsid w:val="00D77DA9"/>
    <w:rsid w:val="00D9591B"/>
    <w:rsid w:val="00DA1884"/>
    <w:rsid w:val="00DA515F"/>
    <w:rsid w:val="00DA6348"/>
    <w:rsid w:val="00DB2768"/>
    <w:rsid w:val="00DC4F7E"/>
    <w:rsid w:val="00DE6086"/>
    <w:rsid w:val="00DF2495"/>
    <w:rsid w:val="00DF7767"/>
    <w:rsid w:val="00E01639"/>
    <w:rsid w:val="00E12F39"/>
    <w:rsid w:val="00E27D67"/>
    <w:rsid w:val="00E3192E"/>
    <w:rsid w:val="00E348CE"/>
    <w:rsid w:val="00E40F28"/>
    <w:rsid w:val="00E4704F"/>
    <w:rsid w:val="00E5088A"/>
    <w:rsid w:val="00E54193"/>
    <w:rsid w:val="00E62220"/>
    <w:rsid w:val="00E67FC7"/>
    <w:rsid w:val="00E832E0"/>
    <w:rsid w:val="00E857C3"/>
    <w:rsid w:val="00E87265"/>
    <w:rsid w:val="00EA0CCE"/>
    <w:rsid w:val="00EA2720"/>
    <w:rsid w:val="00EA2CED"/>
    <w:rsid w:val="00EB4C99"/>
    <w:rsid w:val="00EB5746"/>
    <w:rsid w:val="00EC57DB"/>
    <w:rsid w:val="00ED0C5E"/>
    <w:rsid w:val="00ED5DB3"/>
    <w:rsid w:val="00EE46F7"/>
    <w:rsid w:val="00EF13EF"/>
    <w:rsid w:val="00EF323C"/>
    <w:rsid w:val="00EF6F5A"/>
    <w:rsid w:val="00F018C2"/>
    <w:rsid w:val="00F04965"/>
    <w:rsid w:val="00F055FD"/>
    <w:rsid w:val="00F17E97"/>
    <w:rsid w:val="00F23F39"/>
    <w:rsid w:val="00F250B0"/>
    <w:rsid w:val="00F35206"/>
    <w:rsid w:val="00F464F9"/>
    <w:rsid w:val="00F52C63"/>
    <w:rsid w:val="00F544C9"/>
    <w:rsid w:val="00F60997"/>
    <w:rsid w:val="00F62105"/>
    <w:rsid w:val="00F621A5"/>
    <w:rsid w:val="00F75F72"/>
    <w:rsid w:val="00F76062"/>
    <w:rsid w:val="00F87600"/>
    <w:rsid w:val="00F903D3"/>
    <w:rsid w:val="00FA2ECD"/>
    <w:rsid w:val="00FA31BA"/>
    <w:rsid w:val="00FA4B6E"/>
    <w:rsid w:val="00FD1362"/>
    <w:rsid w:val="00FD40AE"/>
    <w:rsid w:val="00FF0EC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5D67"/>
  <w15:docId w15:val="{739D9C95-7E0E-4508-8D38-49D8AD5B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0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0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0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B6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F48"/>
  </w:style>
  <w:style w:type="paragraph" w:styleId="Stopka">
    <w:name w:val="footer"/>
    <w:basedOn w:val="Normalny"/>
    <w:link w:val="StopkaZnak"/>
    <w:uiPriority w:val="99"/>
    <w:unhideWhenUsed/>
    <w:rsid w:val="008B6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8CD5C-44D0-406D-990F-4398156C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5</cp:revision>
  <dcterms:created xsi:type="dcterms:W3CDTF">2023-04-12T12:14:00Z</dcterms:created>
  <dcterms:modified xsi:type="dcterms:W3CDTF">2023-08-18T08:45:00Z</dcterms:modified>
</cp:coreProperties>
</file>